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D112C" w14:textId="77858B60" w:rsidR="00DF24A5" w:rsidRDefault="00717DA5" w:rsidP="00717DA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на повторную выдачу свидетельства (дубликата)</w:t>
      </w:r>
    </w:p>
    <w:p w14:paraId="5940D32A" w14:textId="0E7F55B0" w:rsidR="00717DA5" w:rsidRDefault="00717DA5" w:rsidP="00717DA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(оформляется на бланке образовательной организации)</w:t>
      </w:r>
    </w:p>
    <w:p w14:paraId="4606F68C" w14:textId="7ECEA69A" w:rsidR="00717DA5" w:rsidRDefault="00717DA5" w:rsidP="00717D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Кому: _____________________________________________________________</w:t>
      </w:r>
    </w:p>
    <w:p w14:paraId="58DA69A4" w14:textId="59CEAE0A" w:rsidR="00717DA5" w:rsidRDefault="008609FC" w:rsidP="00717D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609FC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наименование органа местного самоуправления / организации, выполняющей функции муниципального куратора)</w:t>
      </w:r>
    </w:p>
    <w:p w14:paraId="68F799CF" w14:textId="74CCDFC9" w:rsidR="008609FC" w:rsidRDefault="008609FC" w:rsidP="00717D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От: _______________________________________________________________</w:t>
      </w:r>
    </w:p>
    <w:p w14:paraId="72B2125F" w14:textId="7FD9FA11" w:rsidR="008609FC" w:rsidRDefault="008609FC" w:rsidP="00717D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85B4C3E" w14:textId="06436B0D" w:rsidR="008609FC" w:rsidRDefault="008609FC" w:rsidP="008609F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(полное наименование образовательной организации)</w:t>
      </w:r>
    </w:p>
    <w:p w14:paraId="636E96E1" w14:textId="280B73F4" w:rsidR="008609FC" w:rsidRDefault="008609FC" w:rsidP="008609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5A6C0CD7" w14:textId="70242B62" w:rsidR="008609FC" w:rsidRDefault="008609FC" w:rsidP="008609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оформить повторную выдачу свидетельства о паспортизации музея (дубликат</w:t>
      </w:r>
      <w:r w:rsidR="00E8112B">
        <w:rPr>
          <w:rFonts w:ascii="Times New Roman" w:hAnsi="Times New Roman" w:cs="Times New Roman"/>
          <w:sz w:val="28"/>
          <w:szCs w:val="28"/>
        </w:rPr>
        <w:t>) в связи с:</w:t>
      </w:r>
    </w:p>
    <w:p w14:paraId="36A13B8C" w14:textId="683A9287" w:rsidR="00E8112B" w:rsidRDefault="00E8112B" w:rsidP="00E811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изменением наименования музея;</w:t>
      </w:r>
    </w:p>
    <w:p w14:paraId="2A143BE2" w14:textId="06E46480" w:rsidR="00E8112B" w:rsidRDefault="00E8112B" w:rsidP="00E811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изменением наименования образовательной организации;</w:t>
      </w:r>
    </w:p>
    <w:p w14:paraId="02F0445E" w14:textId="617BCDCF" w:rsidR="00E8112B" w:rsidRDefault="00E8112B" w:rsidP="00E811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реорганизацией образовательной организации;</w:t>
      </w:r>
    </w:p>
    <w:p w14:paraId="65936C6B" w14:textId="4566C26E" w:rsidR="00E8112B" w:rsidRDefault="00E8112B" w:rsidP="00E811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утратой ранее выданного свидетельства;</w:t>
      </w:r>
    </w:p>
    <w:p w14:paraId="123DCF21" w14:textId="0678B434" w:rsidR="00E8112B" w:rsidRDefault="00E8112B" w:rsidP="00E811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порчей ранее выданного свидетельства.</w:t>
      </w:r>
    </w:p>
    <w:p w14:paraId="3552802C" w14:textId="568271ED" w:rsidR="00E8112B" w:rsidRDefault="00E8112B" w:rsidP="00E811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музее:</w:t>
      </w:r>
    </w:p>
    <w:p w14:paraId="65597D4B" w14:textId="6223B67B" w:rsidR="00E8112B" w:rsidRDefault="00E8112B" w:rsidP="00E811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музея (прежнее): _______________________________________</w:t>
      </w:r>
    </w:p>
    <w:p w14:paraId="0CF7A3E2" w14:textId="0B2DD6F8" w:rsidR="00E8112B" w:rsidRDefault="00E8112B" w:rsidP="00E811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музея (новое, если изменено): ____________________________</w:t>
      </w:r>
    </w:p>
    <w:p w14:paraId="789CA156" w14:textId="5A2B719C" w:rsidR="00E8112B" w:rsidRDefault="00E8112B" w:rsidP="00E811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регистрационный номер: _________________________________</w:t>
      </w:r>
    </w:p>
    <w:p w14:paraId="4FB25A3E" w14:textId="070BFEE3" w:rsidR="00E8112B" w:rsidRDefault="00E8112B" w:rsidP="00E811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первичной паспортизации: «______» _____________ 20   г.</w:t>
      </w:r>
    </w:p>
    <w:p w14:paraId="723DF70B" w14:textId="259CCF34" w:rsidR="00E8112B" w:rsidRDefault="00E8112B" w:rsidP="00E811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(нужное отметить):</w:t>
      </w:r>
    </w:p>
    <w:p w14:paraId="0BC5D569" w14:textId="38613E3D" w:rsidR="00E8112B" w:rsidRDefault="00E8112B" w:rsidP="00E8112B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документа об изменении наименования / реорганизации образовательной организации.</w:t>
      </w:r>
    </w:p>
    <w:p w14:paraId="059D692E" w14:textId="0A8391F9" w:rsidR="0081084A" w:rsidRDefault="0081084A" w:rsidP="00E8112B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об утрате свидетельства (в произвольной форме).</w:t>
      </w:r>
    </w:p>
    <w:p w14:paraId="7483C516" w14:textId="57E4C22E" w:rsidR="0081084A" w:rsidRDefault="0081084A" w:rsidP="00E8112B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Испорченное свидетельство (при наличии).</w:t>
      </w:r>
    </w:p>
    <w:p w14:paraId="0DC59133" w14:textId="77777777" w:rsidR="0081084A" w:rsidRDefault="0081084A" w:rsidP="0081084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9ABF03" w14:textId="063DD94A" w:rsidR="0081084A" w:rsidRDefault="0081084A" w:rsidP="008108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образовательной регистрации _________ / __________________</w:t>
      </w:r>
    </w:p>
    <w:p w14:paraId="79BFE8DF" w14:textId="39060213" w:rsidR="0081084A" w:rsidRDefault="0081084A" w:rsidP="0081084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Pr="0081084A">
        <w:rPr>
          <w:rFonts w:ascii="Times New Roman" w:hAnsi="Times New Roman" w:cs="Times New Roman"/>
        </w:rPr>
        <w:t xml:space="preserve">(подпись) </w:t>
      </w:r>
      <w:r>
        <w:rPr>
          <w:rFonts w:ascii="Times New Roman" w:hAnsi="Times New Roman" w:cs="Times New Roman"/>
        </w:rPr>
        <w:t xml:space="preserve">         (расшифровка подписи)</w:t>
      </w:r>
    </w:p>
    <w:p w14:paraId="0CC00E91" w14:textId="5E80976B" w:rsidR="0081084A" w:rsidRPr="0081084A" w:rsidRDefault="0081084A" w:rsidP="008108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 «_______» ___________ 20____ г.</w:t>
      </w:r>
    </w:p>
    <w:sectPr w:rsidR="0081084A" w:rsidRPr="00810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B1590"/>
    <w:multiLevelType w:val="hybridMultilevel"/>
    <w:tmpl w:val="ECCE376A"/>
    <w:lvl w:ilvl="0" w:tplc="162AB748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98656D"/>
    <w:multiLevelType w:val="hybridMultilevel"/>
    <w:tmpl w:val="9CEECC14"/>
    <w:lvl w:ilvl="0" w:tplc="162AB748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761"/>
    <w:rsid w:val="00717DA5"/>
    <w:rsid w:val="0081084A"/>
    <w:rsid w:val="008609FC"/>
    <w:rsid w:val="00DF24A5"/>
    <w:rsid w:val="00E8112B"/>
    <w:rsid w:val="00F72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40260"/>
  <w15:chartTrackingRefBased/>
  <w15:docId w15:val="{AA36D522-EFF6-437B-A4F6-3BEDB2553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11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2026-09-09T08:26:00Z</dcterms:created>
  <dcterms:modified xsi:type="dcterms:W3CDTF">2026-09-09T09:02:00Z</dcterms:modified>
</cp:coreProperties>
</file>